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097"/>
        <w:gridCol w:w="1097"/>
        <w:gridCol w:w="1098"/>
        <w:gridCol w:w="1097"/>
        <w:gridCol w:w="1098"/>
        <w:gridCol w:w="1097"/>
        <w:gridCol w:w="1097"/>
        <w:gridCol w:w="1097"/>
      </w:tblGrid>
      <w:tr w:rsidR="002E3C8E" w:rsidRPr="002E3C8E" w:rsidTr="003B7788">
        <w:trPr>
          <w:trHeight w:val="354"/>
        </w:trPr>
        <w:tc>
          <w:tcPr>
            <w:tcW w:w="9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8E" w:rsidRPr="003B7788" w:rsidRDefault="002E3C8E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B778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İŞYERİ BİLGİ FORMU</w:t>
            </w:r>
          </w:p>
        </w:tc>
      </w:tr>
      <w:tr w:rsidR="002E3C8E" w:rsidRPr="002E3C8E" w:rsidTr="00492146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8E" w:rsidRPr="00F8032A" w:rsidRDefault="00492146" w:rsidP="002E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İŞLETME ÜNVANI/ADI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8E" w:rsidRPr="00F8032A" w:rsidRDefault="002E3C8E" w:rsidP="003B77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2E3C8E" w:rsidRPr="002E3C8E" w:rsidTr="00641FD2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8E" w:rsidRPr="00F8032A" w:rsidRDefault="00492146" w:rsidP="002E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İşyeri sahibi adı soyadı -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T.C.No</w:t>
            </w:r>
            <w:proofErr w:type="spellEnd"/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8E" w:rsidRPr="00F8032A" w:rsidRDefault="00641FD2" w:rsidP="00641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   </w:t>
            </w:r>
            <w:proofErr w:type="spellStart"/>
            <w:r w:rsidR="00492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T.C.No</w:t>
            </w:r>
            <w:proofErr w:type="spellEnd"/>
            <w:r w:rsidR="004921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:</w:t>
            </w:r>
          </w:p>
        </w:tc>
      </w:tr>
      <w:tr w:rsidR="00492146" w:rsidRPr="002E3C8E" w:rsidTr="003B7788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46" w:rsidRPr="00F8032A" w:rsidRDefault="00492146" w:rsidP="002E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İş Yeri SSK Sicil No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46" w:rsidRPr="00F8032A" w:rsidRDefault="00492146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492146" w:rsidRPr="002E3C8E" w:rsidTr="003B7788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46" w:rsidRPr="00F8032A" w:rsidRDefault="00492146" w:rsidP="002E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Bağlı Bulunduğu Meslek Odası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46" w:rsidRPr="00F8032A" w:rsidRDefault="00492146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E3C8E" w:rsidRPr="002E3C8E" w:rsidTr="003B7788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8E" w:rsidRPr="00F8032A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V</w:t>
            </w:r>
            <w:r w:rsidR="00641FD2"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ergi</w:t>
            </w: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D</w:t>
            </w:r>
            <w:r w:rsidR="00641FD2"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airesi</w:t>
            </w: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/V</w:t>
            </w:r>
            <w:r w:rsidR="00641FD2"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ergi</w:t>
            </w: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N</w:t>
            </w:r>
            <w:r w:rsidR="00641FD2"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8E" w:rsidRPr="00F8032A" w:rsidRDefault="002E3C8E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492146" w:rsidRPr="002E3C8E" w:rsidTr="003B7788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146" w:rsidRPr="00F8032A" w:rsidRDefault="00492146" w:rsidP="002E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IBAN NO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46" w:rsidRPr="00F8032A" w:rsidRDefault="00492146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E3C8E" w:rsidRPr="002E3C8E" w:rsidTr="003B7788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8E" w:rsidRPr="00F8032A" w:rsidRDefault="00492146" w:rsidP="00492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 Çalışan Sayısı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8E" w:rsidRPr="00F8032A" w:rsidRDefault="002E3C8E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E3C8E" w:rsidRPr="002E3C8E" w:rsidTr="003B7788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C8E" w:rsidRPr="00F8032A" w:rsidRDefault="00492146" w:rsidP="002E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Bu Okuldan Ça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l</w:t>
            </w: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ışan Ç</w:t>
            </w:r>
            <w:r w:rsidR="00641FD2"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ı</w:t>
            </w: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rak/Öğrenci Sayısı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8E" w:rsidRPr="00F8032A" w:rsidRDefault="002E3C8E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E3C8E" w:rsidRPr="002E3C8E" w:rsidTr="00492146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8E" w:rsidRPr="00F8032A" w:rsidRDefault="00492146" w:rsidP="00492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İşletme </w:t>
            </w: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A</w:t>
            </w:r>
            <w:r w:rsidR="00641FD2"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dres</w:t>
            </w:r>
            <w:r w:rsidR="00641F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8E" w:rsidRPr="00F8032A" w:rsidRDefault="002E3C8E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E3C8E" w:rsidRPr="002E3C8E" w:rsidTr="00492146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8E" w:rsidRPr="00F8032A" w:rsidRDefault="00492146" w:rsidP="002E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İşletme Telefonu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8E" w:rsidRPr="00F8032A" w:rsidRDefault="002E3C8E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E3C8E" w:rsidRPr="002E3C8E" w:rsidTr="00492146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C8E" w:rsidRPr="00F8032A" w:rsidRDefault="00492146" w:rsidP="00492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İşletme </w:t>
            </w: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-</w:t>
            </w: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MAİL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8E" w:rsidRPr="00F8032A" w:rsidRDefault="002E3C8E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E3C8E" w:rsidRPr="002E3C8E" w:rsidTr="003B7788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C8E" w:rsidRPr="00F8032A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İŞLETME SORUMLUSUNUN ADI SOYADI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8E" w:rsidRPr="00F8032A" w:rsidRDefault="002E3C8E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E3C8E" w:rsidRPr="002E3C8E" w:rsidTr="003B7788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C8E" w:rsidRPr="00F8032A" w:rsidRDefault="002E3C8E" w:rsidP="00641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İŞLETME SORUMLUSU </w:t>
            </w:r>
            <w:r w:rsidR="00641FD2" w:rsidRPr="00F80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PERSONEL T.C/TELEFON</w:t>
            </w:r>
            <w:r w:rsidR="00641FD2"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C8E" w:rsidRPr="00F8032A" w:rsidRDefault="002E3C8E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E3C8E" w:rsidRPr="002E3C8E" w:rsidTr="003B7788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C8E" w:rsidRPr="00F8032A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ÖĞRENCİDEN SORUMLU PERSONELİN ADI SOYADI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C8E" w:rsidRPr="00F8032A" w:rsidRDefault="002E3C8E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E3C8E" w:rsidRPr="002E3C8E" w:rsidTr="003B7788">
        <w:trPr>
          <w:trHeight w:val="354"/>
        </w:trPr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3C8E" w:rsidRPr="00F8032A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ÖĞRENCİDEN SORUMLU PERSONEL T.C/TELEFON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C8E" w:rsidRPr="00F8032A" w:rsidRDefault="002E3C8E" w:rsidP="002E3C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0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E3C8E" w:rsidRPr="002E3C8E" w:rsidTr="003B7788">
        <w:trPr>
          <w:trHeight w:val="151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E3C8E" w:rsidRPr="002E3C8E" w:rsidTr="003B7788">
        <w:trPr>
          <w:trHeight w:val="151"/>
        </w:trPr>
        <w:tc>
          <w:tcPr>
            <w:tcW w:w="6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641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B7788">
              <w:rPr>
                <w:rFonts w:ascii="Arial" w:eastAsia="Times New Roman" w:hAnsi="Arial" w:cs="Arial"/>
                <w:color w:val="000000"/>
                <w:lang w:eastAsia="tr-TR"/>
              </w:rPr>
              <w:t xml:space="preserve">Yukarıdaki bilgilerin doğruluğunu beyan </w:t>
            </w:r>
            <w:r w:rsidR="002B3A87">
              <w:rPr>
                <w:rFonts w:ascii="Arial" w:eastAsia="Times New Roman" w:hAnsi="Arial" w:cs="Arial"/>
                <w:color w:val="000000"/>
                <w:lang w:eastAsia="tr-TR"/>
              </w:rPr>
              <w:t>ederim</w:t>
            </w:r>
            <w:proofErr w:type="gramStart"/>
            <w:r w:rsidR="002B3A87">
              <w:rPr>
                <w:rFonts w:ascii="Arial" w:eastAsia="Times New Roman" w:hAnsi="Arial" w:cs="Arial"/>
                <w:color w:val="000000"/>
                <w:lang w:eastAsia="tr-TR"/>
              </w:rPr>
              <w:t>……</w:t>
            </w:r>
            <w:proofErr w:type="gramEnd"/>
            <w:r w:rsidR="002B3A87">
              <w:rPr>
                <w:rFonts w:ascii="Arial" w:eastAsia="Times New Roman" w:hAnsi="Arial" w:cs="Arial"/>
                <w:color w:val="000000"/>
                <w:lang w:eastAsia="tr-TR"/>
              </w:rPr>
              <w:t>/……/202</w:t>
            </w:r>
            <w:r w:rsidR="00641FD2">
              <w:rPr>
                <w:rFonts w:ascii="Arial" w:eastAsia="Times New Roman" w:hAnsi="Arial" w:cs="Arial"/>
                <w:color w:val="000000"/>
                <w:lang w:eastAsia="tr-TR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E3C8E" w:rsidRPr="002E3C8E" w:rsidTr="003B7788">
        <w:trPr>
          <w:trHeight w:val="151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E3C8E" w:rsidRPr="002E3C8E" w:rsidTr="003B7788">
        <w:trPr>
          <w:trHeight w:val="151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05E" w:rsidRDefault="0077305E" w:rsidP="003B7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2E3C8E" w:rsidRPr="003B7788" w:rsidRDefault="003B7788" w:rsidP="002B3A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B7788">
              <w:rPr>
                <w:rFonts w:ascii="Arial" w:eastAsia="Times New Roman" w:hAnsi="Arial" w:cs="Arial"/>
                <w:color w:val="000000"/>
                <w:lang w:eastAsia="tr-TR"/>
              </w:rPr>
              <w:t xml:space="preserve">İşletme Yetkilisinin </w:t>
            </w:r>
            <w:r w:rsidR="002B3A87"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                         Adı Soyadı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E3C8E" w:rsidRPr="002E3C8E" w:rsidTr="003B7788">
        <w:trPr>
          <w:trHeight w:val="151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3B7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B7788">
              <w:rPr>
                <w:rFonts w:ascii="Arial" w:eastAsia="Times New Roman" w:hAnsi="Arial" w:cs="Arial"/>
                <w:color w:val="000000"/>
                <w:lang w:eastAsia="tr-TR"/>
              </w:rPr>
              <w:t>İmza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E3C8E" w:rsidRPr="002E3C8E" w:rsidTr="003B7788">
        <w:trPr>
          <w:trHeight w:val="151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2E3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3B7788" w:rsidRDefault="002E3C8E" w:rsidP="003B7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3B7788">
              <w:rPr>
                <w:rFonts w:ascii="Arial" w:eastAsia="Times New Roman" w:hAnsi="Arial" w:cs="Arial"/>
                <w:color w:val="000000"/>
                <w:lang w:eastAsia="tr-TR"/>
              </w:rPr>
              <w:t>İşyeri Kaşesi</w:t>
            </w:r>
          </w:p>
          <w:p w:rsidR="003B7788" w:rsidRPr="003B7788" w:rsidRDefault="003B7788" w:rsidP="003B77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C8E" w:rsidRPr="002E3C8E" w:rsidRDefault="002E3C8E" w:rsidP="002E3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3B7788" w:rsidRDefault="003B7788" w:rsidP="003B7788">
      <w:proofErr w:type="gramStart"/>
      <w:r>
        <w:t>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F8032A" w:rsidRDefault="00F8032A" w:rsidP="003B778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07"/>
      </w:tblGrid>
      <w:tr w:rsidR="003B7788" w:rsidTr="00F8032A">
        <w:trPr>
          <w:trHeight w:val="5571"/>
        </w:trPr>
        <w:tc>
          <w:tcPr>
            <w:tcW w:w="9907" w:type="dxa"/>
          </w:tcPr>
          <w:p w:rsidR="003B7788" w:rsidRDefault="003B7788" w:rsidP="003B7788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3B7788">
              <w:rPr>
                <w:b/>
                <w:sz w:val="32"/>
                <w:szCs w:val="32"/>
                <w:u w:val="single"/>
              </w:rPr>
              <w:t>TAAHHÜTNAME</w:t>
            </w:r>
          </w:p>
          <w:p w:rsidR="00F8032A" w:rsidRPr="003B7788" w:rsidRDefault="00F8032A" w:rsidP="003B778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3B7788" w:rsidRDefault="003B7788" w:rsidP="003B7788">
            <w:pPr>
              <w:rPr>
                <w:rFonts w:ascii="Arial" w:hAnsi="Arial" w:cs="Arial"/>
                <w:sz w:val="24"/>
                <w:szCs w:val="24"/>
              </w:rPr>
            </w:pPr>
            <w:r>
              <w:t>1</w:t>
            </w:r>
            <w:r w:rsidRPr="003B7788">
              <w:rPr>
                <w:rFonts w:ascii="Arial" w:hAnsi="Arial" w:cs="Arial"/>
                <w:sz w:val="24"/>
                <w:szCs w:val="24"/>
              </w:rPr>
              <w:t xml:space="preserve">- İşletmemizde mesleki eğitim gören, staj yapan ve tamamlayıcı eğitime devam eden öğrenci ve/veya çıraklara net asgari ücretin en az %30 unu takip eden </w:t>
            </w:r>
            <w:r w:rsidRPr="00364EA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ayın </w:t>
            </w:r>
            <w:r w:rsidR="00E35AA8" w:rsidRPr="00364EAF">
              <w:rPr>
                <w:rFonts w:ascii="Arial" w:hAnsi="Arial" w:cs="Arial"/>
                <w:b/>
                <w:sz w:val="24"/>
                <w:szCs w:val="24"/>
                <w:u w:val="single"/>
              </w:rPr>
              <w:t>5 ine</w:t>
            </w:r>
            <w:r w:rsidR="00F8032A" w:rsidRPr="00364EA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364EAF">
              <w:rPr>
                <w:rFonts w:ascii="Arial" w:hAnsi="Arial" w:cs="Arial"/>
                <w:b/>
                <w:sz w:val="24"/>
                <w:szCs w:val="24"/>
                <w:u w:val="single"/>
              </w:rPr>
              <w:t>kadar</w:t>
            </w:r>
            <w:r w:rsidRPr="00364E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7788">
              <w:rPr>
                <w:rFonts w:ascii="Arial" w:hAnsi="Arial" w:cs="Arial"/>
                <w:sz w:val="24"/>
                <w:szCs w:val="24"/>
              </w:rPr>
              <w:t>banka ar</w:t>
            </w:r>
            <w:r w:rsidR="00F8032A">
              <w:rPr>
                <w:rFonts w:ascii="Arial" w:hAnsi="Arial" w:cs="Arial"/>
                <w:sz w:val="24"/>
                <w:szCs w:val="24"/>
              </w:rPr>
              <w:t>a</w:t>
            </w:r>
            <w:r w:rsidRPr="003B7788">
              <w:rPr>
                <w:rFonts w:ascii="Arial" w:hAnsi="Arial" w:cs="Arial"/>
                <w:sz w:val="24"/>
                <w:szCs w:val="24"/>
              </w:rPr>
              <w:t xml:space="preserve">cılığı ile ödeyeceğime ve </w:t>
            </w:r>
            <w:r w:rsidR="00F8032A">
              <w:rPr>
                <w:rFonts w:ascii="Arial" w:hAnsi="Arial" w:cs="Arial"/>
                <w:sz w:val="24"/>
                <w:szCs w:val="24"/>
              </w:rPr>
              <w:t xml:space="preserve">Ödemeyi gösterir </w:t>
            </w:r>
            <w:proofErr w:type="gramStart"/>
            <w:r w:rsidR="00F8032A">
              <w:rPr>
                <w:rFonts w:ascii="Arial" w:hAnsi="Arial" w:cs="Arial"/>
                <w:sz w:val="24"/>
                <w:szCs w:val="24"/>
              </w:rPr>
              <w:t xml:space="preserve">dekontu </w:t>
            </w:r>
            <w:r w:rsidR="00F8032A" w:rsidRPr="00F803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5AA8">
              <w:rPr>
                <w:rFonts w:ascii="Arial" w:hAnsi="Arial" w:cs="Arial"/>
                <w:sz w:val="24"/>
                <w:szCs w:val="24"/>
              </w:rPr>
              <w:t>aynı</w:t>
            </w:r>
            <w:proofErr w:type="gramEnd"/>
            <w:r w:rsidR="00E35AA8">
              <w:rPr>
                <w:rFonts w:ascii="Arial" w:hAnsi="Arial" w:cs="Arial"/>
                <w:sz w:val="24"/>
                <w:szCs w:val="24"/>
              </w:rPr>
              <w:t xml:space="preserve"> gün </w:t>
            </w:r>
            <w:r w:rsidR="00F8032A" w:rsidRPr="00F8032A">
              <w:rPr>
                <w:rFonts w:ascii="Arial" w:hAnsi="Arial" w:cs="Arial"/>
                <w:sz w:val="24"/>
                <w:szCs w:val="24"/>
              </w:rPr>
              <w:t>okul yönetimine teslim e</w:t>
            </w:r>
            <w:r w:rsidR="00F8032A">
              <w:rPr>
                <w:rFonts w:ascii="Arial" w:hAnsi="Arial" w:cs="Arial"/>
                <w:sz w:val="24"/>
                <w:szCs w:val="24"/>
              </w:rPr>
              <w:t>deceğime,</w:t>
            </w:r>
          </w:p>
          <w:p w:rsidR="003B7788" w:rsidRPr="003B7788" w:rsidRDefault="003B7788" w:rsidP="003B77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788" w:rsidRDefault="003B7788" w:rsidP="003B7788">
            <w:pPr>
              <w:rPr>
                <w:rFonts w:ascii="Arial" w:hAnsi="Arial" w:cs="Arial"/>
                <w:sz w:val="24"/>
                <w:szCs w:val="24"/>
              </w:rPr>
            </w:pPr>
            <w:r w:rsidRPr="003B7788">
              <w:rPr>
                <w:rFonts w:ascii="Arial" w:hAnsi="Arial" w:cs="Arial"/>
                <w:sz w:val="24"/>
                <w:szCs w:val="24"/>
              </w:rPr>
              <w:t>2- İşletmemizde çalışan personel sayısının 20 personelin altına düştüğünde ya da 20 ve üzerine çıktığında okula/kuruma yazılı olarak bildirimde bulunacağıma,</w:t>
            </w:r>
          </w:p>
          <w:p w:rsidR="003B7788" w:rsidRPr="003B7788" w:rsidRDefault="003B7788" w:rsidP="003B77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788" w:rsidRDefault="003B7788" w:rsidP="003B7788">
            <w:pPr>
              <w:rPr>
                <w:rFonts w:ascii="Arial" w:hAnsi="Arial" w:cs="Arial"/>
                <w:sz w:val="24"/>
                <w:szCs w:val="24"/>
              </w:rPr>
            </w:pPr>
            <w:r w:rsidRPr="003B7788">
              <w:rPr>
                <w:rFonts w:ascii="Arial" w:hAnsi="Arial" w:cs="Arial"/>
                <w:sz w:val="24"/>
                <w:szCs w:val="24"/>
              </w:rPr>
              <w:t>3- İşletmemizde mesleki eğitim gören, staj yapan ve tamamlayıcı eğitime devam eden öğrenci ve/veya çırakların devam devamsızlık durumlarını devlet katkısına esas olmak üzere her ayın sonunda okul/kuruma bildireceğimi,</w:t>
            </w:r>
          </w:p>
          <w:p w:rsidR="003B7788" w:rsidRPr="003B7788" w:rsidRDefault="003B7788" w:rsidP="003B7788">
            <w:pPr>
              <w:rPr>
                <w:rFonts w:ascii="Arial" w:hAnsi="Arial" w:cs="Arial"/>
                <w:sz w:val="24"/>
                <w:szCs w:val="24"/>
              </w:rPr>
            </w:pPr>
          </w:p>
          <w:p w:rsidR="003B7788" w:rsidRPr="003B7788" w:rsidRDefault="003B7788" w:rsidP="003B7788">
            <w:pPr>
              <w:rPr>
                <w:rFonts w:ascii="Arial" w:hAnsi="Arial" w:cs="Arial"/>
                <w:sz w:val="24"/>
                <w:szCs w:val="24"/>
              </w:rPr>
            </w:pPr>
            <w:r w:rsidRPr="003B7788">
              <w:rPr>
                <w:rFonts w:ascii="Arial" w:hAnsi="Arial" w:cs="Arial"/>
                <w:sz w:val="24"/>
                <w:szCs w:val="24"/>
              </w:rPr>
              <w:t xml:space="preserve">         Yukarıda yer alan maddelerdeki sorumluluklarımı yerine getirmediğim takdirde “işletmelerde meslek eğitimi gören öğrencilere yapılacak devlet katkısı’’</w:t>
            </w:r>
            <w:proofErr w:type="spellStart"/>
            <w:r w:rsidRPr="003B7788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B7788">
              <w:rPr>
                <w:rFonts w:ascii="Arial" w:hAnsi="Arial" w:cs="Arial"/>
                <w:sz w:val="24"/>
                <w:szCs w:val="24"/>
              </w:rPr>
              <w:t xml:space="preserve"> yönelik hak talep etmeyeceğimi,</w:t>
            </w:r>
          </w:p>
          <w:p w:rsidR="003B7788" w:rsidRDefault="003B7788" w:rsidP="003B778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3B7788" w:rsidRPr="003B7788" w:rsidRDefault="00A6117F" w:rsidP="003B7788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Taahhüt ederim.     </w:t>
      </w:r>
      <w:proofErr w:type="gramStart"/>
      <w:r>
        <w:rPr>
          <w:rFonts w:ascii="Arial" w:hAnsi="Arial" w:cs="Arial"/>
        </w:rPr>
        <w:t>……</w:t>
      </w:r>
      <w:proofErr w:type="gramEnd"/>
      <w:r>
        <w:rPr>
          <w:rFonts w:ascii="Arial" w:hAnsi="Arial" w:cs="Arial"/>
        </w:rPr>
        <w:t>/…../2024</w:t>
      </w:r>
      <w:bookmarkStart w:id="0" w:name="_GoBack"/>
      <w:bookmarkEnd w:id="0"/>
    </w:p>
    <w:p w:rsidR="003B7788" w:rsidRPr="003B7788" w:rsidRDefault="003B7788" w:rsidP="003B7788">
      <w:pPr>
        <w:pStyle w:val="AralkYok"/>
        <w:jc w:val="center"/>
        <w:rPr>
          <w:rFonts w:ascii="Arial" w:hAnsi="Arial" w:cs="Arial"/>
        </w:rPr>
      </w:pPr>
    </w:p>
    <w:p w:rsidR="0077305E" w:rsidRDefault="0077305E" w:rsidP="003B7788">
      <w:pPr>
        <w:pStyle w:val="AralkYok"/>
        <w:jc w:val="center"/>
        <w:rPr>
          <w:rFonts w:ascii="Arial" w:hAnsi="Arial" w:cs="Arial"/>
        </w:rPr>
      </w:pPr>
    </w:p>
    <w:p w:rsidR="003B7788" w:rsidRPr="003B7788" w:rsidRDefault="003B7788" w:rsidP="003B7788">
      <w:pPr>
        <w:pStyle w:val="AralkYok"/>
        <w:jc w:val="center"/>
        <w:rPr>
          <w:rFonts w:ascii="Arial" w:hAnsi="Arial" w:cs="Arial"/>
        </w:rPr>
      </w:pPr>
      <w:r w:rsidRPr="003B7788">
        <w:rPr>
          <w:rFonts w:ascii="Arial" w:hAnsi="Arial" w:cs="Arial"/>
        </w:rPr>
        <w:t>İşletme Yetkilisinin Adı Soyadı:</w:t>
      </w:r>
    </w:p>
    <w:p w:rsidR="003B7788" w:rsidRPr="003B7788" w:rsidRDefault="003B7788" w:rsidP="003B7788">
      <w:pPr>
        <w:pStyle w:val="AralkYok"/>
        <w:jc w:val="center"/>
        <w:rPr>
          <w:rFonts w:ascii="Arial" w:hAnsi="Arial" w:cs="Arial"/>
        </w:rPr>
      </w:pPr>
      <w:r w:rsidRPr="003B7788">
        <w:rPr>
          <w:rFonts w:ascii="Arial" w:hAnsi="Arial" w:cs="Arial"/>
        </w:rPr>
        <w:t>İmza</w:t>
      </w:r>
    </w:p>
    <w:p w:rsidR="003B7788" w:rsidRPr="003B7788" w:rsidRDefault="003B7788" w:rsidP="003B7788">
      <w:pPr>
        <w:pStyle w:val="AralkYok"/>
        <w:jc w:val="center"/>
        <w:rPr>
          <w:rFonts w:ascii="Arial" w:hAnsi="Arial" w:cs="Arial"/>
        </w:rPr>
      </w:pPr>
      <w:r w:rsidRPr="003B7788">
        <w:rPr>
          <w:rFonts w:ascii="Arial" w:hAnsi="Arial" w:cs="Arial"/>
        </w:rPr>
        <w:t>İşyeri Kaşesi</w:t>
      </w:r>
    </w:p>
    <w:sectPr w:rsidR="003B7788" w:rsidRPr="003B7788" w:rsidSect="003B7788">
      <w:pgSz w:w="11906" w:h="16838"/>
      <w:pgMar w:top="284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61"/>
    <w:rsid w:val="00082CEF"/>
    <w:rsid w:val="002B3A87"/>
    <w:rsid w:val="002E3C8E"/>
    <w:rsid w:val="00364EAF"/>
    <w:rsid w:val="00374461"/>
    <w:rsid w:val="003B7788"/>
    <w:rsid w:val="00492146"/>
    <w:rsid w:val="00641FD2"/>
    <w:rsid w:val="00734FBF"/>
    <w:rsid w:val="0077305E"/>
    <w:rsid w:val="00A6117F"/>
    <w:rsid w:val="00E35AA8"/>
    <w:rsid w:val="00F8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7788"/>
    <w:pPr>
      <w:spacing w:after="0" w:line="240" w:lineRule="auto"/>
    </w:pPr>
  </w:style>
  <w:style w:type="table" w:styleId="TabloKlavuzu">
    <w:name w:val="Table Grid"/>
    <w:basedOn w:val="NormalTablo"/>
    <w:uiPriority w:val="59"/>
    <w:rsid w:val="003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7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B7788"/>
    <w:pPr>
      <w:spacing w:after="0" w:line="240" w:lineRule="auto"/>
    </w:pPr>
  </w:style>
  <w:style w:type="table" w:styleId="TabloKlavuzu">
    <w:name w:val="Table Grid"/>
    <w:basedOn w:val="NormalTablo"/>
    <w:uiPriority w:val="59"/>
    <w:rsid w:val="003B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FİKRET KARAMAN</dc:creator>
  <cp:keywords/>
  <dc:description/>
  <cp:lastModifiedBy>FİKRET KARAMAN</cp:lastModifiedBy>
  <cp:revision>13</cp:revision>
  <cp:lastPrinted>2024-09-10T09:58:00Z</cp:lastPrinted>
  <dcterms:created xsi:type="dcterms:W3CDTF">2022-08-17T11:44:00Z</dcterms:created>
  <dcterms:modified xsi:type="dcterms:W3CDTF">2024-09-10T09:58:00Z</dcterms:modified>
</cp:coreProperties>
</file>